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BA256" w14:textId="77777777" w:rsidR="005D021C" w:rsidRDefault="005D021C"/>
    <w:p w14:paraId="3F1F7EA8" w14:textId="77777777" w:rsidR="000C14E4" w:rsidRDefault="000C14E4"/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417"/>
        <w:gridCol w:w="1276"/>
        <w:gridCol w:w="2410"/>
      </w:tblGrid>
      <w:tr w:rsidR="000C14E4" w:rsidRPr="000C14E4" w14:paraId="5AB2FAB9" w14:textId="77777777" w:rsidTr="002A2EE4">
        <w:trPr>
          <w:trHeight w:val="276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14:paraId="364ABC76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Наименование расходов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C2CD501" w14:textId="6CA81970" w:rsidR="000C14E4" w:rsidRPr="000C14E4" w:rsidRDefault="000C14E4" w:rsidP="00B2754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Утверждено решением о бюджете на 202</w:t>
            </w:r>
            <w:r w:rsidR="00657E63">
              <w:rPr>
                <w:b/>
                <w:bCs/>
              </w:rPr>
              <w:t>3</w:t>
            </w:r>
            <w:r w:rsidRPr="000C14E4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EF474E9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С учётом изменений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335D7B3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Изменения (гр.3-гр.2), тыс. руб.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3A0CBB0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Причины изменений</w:t>
            </w:r>
          </w:p>
        </w:tc>
      </w:tr>
      <w:tr w:rsidR="000C14E4" w:rsidRPr="000C14E4" w14:paraId="44ED87B2" w14:textId="77777777" w:rsidTr="002A2EE4">
        <w:trPr>
          <w:trHeight w:val="276"/>
        </w:trPr>
        <w:tc>
          <w:tcPr>
            <w:tcW w:w="3969" w:type="dxa"/>
            <w:vMerge/>
            <w:vAlign w:val="center"/>
          </w:tcPr>
          <w:p w14:paraId="1F49789B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60A48D47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23CCB4C3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7F3F59C1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vAlign w:val="center"/>
          </w:tcPr>
          <w:p w14:paraId="3C6334CE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14:paraId="198599C4" w14:textId="77777777" w:rsidTr="002A2EE4">
        <w:trPr>
          <w:trHeight w:val="276"/>
        </w:trPr>
        <w:tc>
          <w:tcPr>
            <w:tcW w:w="3969" w:type="dxa"/>
            <w:vMerge/>
            <w:vAlign w:val="center"/>
          </w:tcPr>
          <w:p w14:paraId="677B8EBB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0A1F7853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7457BA34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648F439E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vAlign w:val="center"/>
          </w:tcPr>
          <w:p w14:paraId="6721DF6F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14:paraId="57CCC9EB" w14:textId="77777777" w:rsidTr="002A2EE4">
        <w:trPr>
          <w:trHeight w:val="276"/>
        </w:trPr>
        <w:tc>
          <w:tcPr>
            <w:tcW w:w="3969" w:type="dxa"/>
            <w:vMerge/>
            <w:vAlign w:val="center"/>
          </w:tcPr>
          <w:p w14:paraId="3568B205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0C823E0A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7B92BF66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47C5ADFB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vAlign w:val="center"/>
          </w:tcPr>
          <w:p w14:paraId="05B04ED4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14:paraId="39507879" w14:textId="77777777" w:rsidTr="002A2EE4">
        <w:trPr>
          <w:trHeight w:val="279"/>
        </w:trPr>
        <w:tc>
          <w:tcPr>
            <w:tcW w:w="10632" w:type="dxa"/>
            <w:gridSpan w:val="5"/>
            <w:shd w:val="clear" w:color="auto" w:fill="auto"/>
            <w:vAlign w:val="center"/>
          </w:tcPr>
          <w:p w14:paraId="666B3155" w14:textId="77777777" w:rsidR="000C14E4" w:rsidRPr="000C14E4" w:rsidRDefault="000C14E4" w:rsidP="00D80A4E">
            <w:r w:rsidRPr="000C14E4">
              <w:t xml:space="preserve">Администрация муниципального образования </w:t>
            </w:r>
            <w:r w:rsidR="00D80A4E">
              <w:t>Новокаменский</w:t>
            </w:r>
            <w:r w:rsidRPr="000C14E4">
              <w:t xml:space="preserve"> сельсовет</w:t>
            </w:r>
          </w:p>
        </w:tc>
      </w:tr>
      <w:tr w:rsidR="000C14E4" w:rsidRPr="000C14E4" w14:paraId="33C95877" w14:textId="77777777" w:rsidTr="002A2EE4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F2A97B1" w14:textId="20BF989D" w:rsidR="000C14E4" w:rsidRPr="000C14E4" w:rsidRDefault="000C14E4" w:rsidP="00A84511">
            <w:pPr>
              <w:rPr>
                <w:b/>
              </w:rPr>
            </w:pPr>
            <w:r w:rsidRPr="000C14E4">
              <w:rPr>
                <w:b/>
              </w:rPr>
              <w:t>Всего расходов на 202</w:t>
            </w:r>
            <w:r w:rsidR="00657E63">
              <w:rPr>
                <w:b/>
              </w:rPr>
              <w:t>3</w:t>
            </w:r>
            <w:r w:rsidRPr="000C14E4">
              <w:rPr>
                <w:b/>
              </w:rPr>
              <w:t xml:space="preserve"> год, в т.ч. по перераспределяемым разделам: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00A440F" w14:textId="1757318A" w:rsidR="000C14E4" w:rsidRPr="008D42B2" w:rsidRDefault="00657E63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11 161,10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4E1B65D" w14:textId="70930646" w:rsidR="000C14E4" w:rsidRPr="008D42B2" w:rsidRDefault="00657E63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</w:t>
            </w:r>
            <w:r w:rsidR="0048166C">
              <w:rPr>
                <w:b/>
                <w:bCs/>
                <w:iCs/>
              </w:rPr>
              <w:t> 617,00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1DC922" w14:textId="36AB1259" w:rsidR="0048166C" w:rsidRPr="000C14E4" w:rsidRDefault="000F07BF" w:rsidP="008D42B2">
            <w:pPr>
              <w:rPr>
                <w:b/>
                <w:bCs/>
              </w:rPr>
            </w:pPr>
            <w:r>
              <w:rPr>
                <w:b/>
                <w:bCs/>
              </w:rPr>
              <w:t>2 455,9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6AAA453" w14:textId="77777777" w:rsidR="000F07BF" w:rsidRDefault="000F07BF" w:rsidP="000F07BF">
            <w:pPr>
              <w:rPr>
                <w:b/>
                <w:bCs/>
              </w:rPr>
            </w:pPr>
            <w:r>
              <w:rPr>
                <w:b/>
                <w:bCs/>
              </w:rPr>
              <w:t>+1 535,10</w:t>
            </w:r>
          </w:p>
          <w:p w14:paraId="0B6EF3B9" w14:textId="77777777" w:rsidR="000F07BF" w:rsidRDefault="000F07BF" w:rsidP="000F07BF">
            <w:pPr>
              <w:rPr>
                <w:b/>
                <w:bCs/>
              </w:rPr>
            </w:pPr>
            <w:r>
              <w:rPr>
                <w:b/>
                <w:bCs/>
              </w:rPr>
              <w:t>+679,00</w:t>
            </w:r>
          </w:p>
          <w:p w14:paraId="4BB9D912" w14:textId="3A88C584" w:rsidR="000C14E4" w:rsidRPr="000C14E4" w:rsidRDefault="000F07BF" w:rsidP="000F07BF">
            <w:pPr>
              <w:rPr>
                <w:b/>
                <w:bCs/>
              </w:rPr>
            </w:pPr>
            <w:r>
              <w:rPr>
                <w:b/>
                <w:bCs/>
              </w:rPr>
              <w:t>+241,8</w:t>
            </w:r>
          </w:p>
        </w:tc>
      </w:tr>
      <w:tr w:rsidR="000C14E4" w:rsidRPr="000C14E4" w14:paraId="58FE449D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4E539E4D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0100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8ECDE57" w14:textId="4AB825C3" w:rsidR="000C14E4" w:rsidRPr="000C14E4" w:rsidRDefault="00657E63" w:rsidP="00A8167D">
            <w:pPr>
              <w:rPr>
                <w:b/>
              </w:rPr>
            </w:pPr>
            <w:r>
              <w:rPr>
                <w:b/>
              </w:rPr>
              <w:t>4 016,60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21A9ECD" w14:textId="5F85B824" w:rsidR="000C14E4" w:rsidRPr="000C14E4" w:rsidRDefault="00657E63" w:rsidP="000C14E4">
            <w:pPr>
              <w:rPr>
                <w:b/>
              </w:rPr>
            </w:pPr>
            <w:r>
              <w:rPr>
                <w:b/>
              </w:rPr>
              <w:t>5 </w:t>
            </w:r>
            <w:r w:rsidR="00527926">
              <w:rPr>
                <w:b/>
              </w:rPr>
              <w:t>2</w:t>
            </w:r>
            <w:r>
              <w:rPr>
                <w:b/>
              </w:rPr>
              <w:t>60,00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4AE73A" w14:textId="3E5C8466" w:rsidR="000C14E4" w:rsidRPr="000C14E4" w:rsidRDefault="00657E63" w:rsidP="00726FCD">
            <w:pPr>
              <w:rPr>
                <w:b/>
              </w:rPr>
            </w:pPr>
            <w:r>
              <w:rPr>
                <w:b/>
              </w:rPr>
              <w:t>+1 </w:t>
            </w:r>
            <w:r w:rsidR="00527926">
              <w:rPr>
                <w:b/>
              </w:rPr>
              <w:t>2</w:t>
            </w:r>
            <w:r>
              <w:rPr>
                <w:b/>
              </w:rPr>
              <w:t>43,40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E958438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350A8C" w:rsidRPr="000C14E4" w14:paraId="65B3B233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3A8D92FD" w14:textId="35220C56" w:rsidR="00350A8C" w:rsidRPr="000C14E4" w:rsidRDefault="00350A8C" w:rsidP="00350A8C">
            <w:pPr>
              <w:rPr>
                <w:bCs/>
              </w:rPr>
            </w:pPr>
            <w:r w:rsidRPr="00632462">
              <w:rPr>
                <w:bCs/>
              </w:rPr>
              <w:t xml:space="preserve">0102 </w:t>
            </w:r>
            <w:r w:rsidRPr="00632462">
              <w:rPr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44CD338" w14:textId="1EE4CDCE" w:rsidR="00350A8C" w:rsidRDefault="00657E63" w:rsidP="00350A8C">
            <w:r>
              <w:t>705,30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24FE6FA" w14:textId="7F8E21AF" w:rsidR="00350A8C" w:rsidRDefault="00657E63" w:rsidP="00350A8C">
            <w:r>
              <w:t>962,60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5D0AA4" w14:textId="497A83FF" w:rsidR="00350A8C" w:rsidRDefault="00657E63" w:rsidP="00350A8C">
            <w:r>
              <w:t>+257,30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26E1F4D" w14:textId="77777777" w:rsidR="00350A8C" w:rsidRPr="00D80A4E" w:rsidRDefault="00350A8C" w:rsidP="00350A8C">
            <w:pPr>
              <w:rPr>
                <w:bCs/>
                <w:sz w:val="16"/>
                <w:szCs w:val="16"/>
              </w:rPr>
            </w:pPr>
          </w:p>
        </w:tc>
      </w:tr>
      <w:tr w:rsidR="00350A8C" w:rsidRPr="000C14E4" w14:paraId="2CDE46F7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6258102" w14:textId="550D6F8B" w:rsidR="00350A8C" w:rsidRPr="000C14E4" w:rsidRDefault="00350A8C" w:rsidP="00350A8C">
            <w:pPr>
              <w:rPr>
                <w:bCs/>
              </w:rPr>
            </w:pPr>
            <w:r>
              <w:rPr>
                <w:bCs/>
              </w:rPr>
              <w:t xml:space="preserve">0102 </w:t>
            </w:r>
            <w:r w:rsidR="003608F7">
              <w:rPr>
                <w:color w:val="000000"/>
                <w:shd w:val="clear" w:color="auto" w:fill="FFFFFF"/>
              </w:rPr>
              <w:t>0140110010</w:t>
            </w:r>
            <w:r w:rsidRPr="00632462">
              <w:rPr>
                <w:color w:val="000000"/>
                <w:shd w:val="clear" w:color="auto" w:fill="FFFFFF"/>
              </w:rPr>
              <w:t xml:space="preserve"> 120</w:t>
            </w:r>
          </w:p>
        </w:tc>
        <w:tc>
          <w:tcPr>
            <w:tcW w:w="1560" w:type="dxa"/>
            <w:shd w:val="clear" w:color="auto" w:fill="auto"/>
            <w:noWrap/>
          </w:tcPr>
          <w:p w14:paraId="77D306DC" w14:textId="3E2EA7B6" w:rsidR="00350A8C" w:rsidRDefault="00657E63" w:rsidP="00350A8C">
            <w:r>
              <w:t>705,30</w:t>
            </w:r>
          </w:p>
        </w:tc>
        <w:tc>
          <w:tcPr>
            <w:tcW w:w="1417" w:type="dxa"/>
            <w:shd w:val="clear" w:color="auto" w:fill="auto"/>
            <w:noWrap/>
          </w:tcPr>
          <w:p w14:paraId="75BB1DA8" w14:textId="7DDB2D36" w:rsidR="00350A8C" w:rsidRDefault="00657E63" w:rsidP="00350A8C">
            <w:r>
              <w:t>962,60</w:t>
            </w:r>
          </w:p>
        </w:tc>
        <w:tc>
          <w:tcPr>
            <w:tcW w:w="1276" w:type="dxa"/>
            <w:shd w:val="clear" w:color="auto" w:fill="auto"/>
            <w:noWrap/>
          </w:tcPr>
          <w:p w14:paraId="266D9A10" w14:textId="71D9E627" w:rsidR="00350A8C" w:rsidRDefault="00657E63" w:rsidP="00350A8C">
            <w:r>
              <w:t>+257,30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5BC1E2B" w14:textId="724EB8C8" w:rsidR="00350A8C" w:rsidRPr="00733D7E" w:rsidRDefault="00FD0AAA" w:rsidP="00350A8C">
            <w:pPr>
              <w:rPr>
                <w:bCs/>
                <w:sz w:val="16"/>
                <w:szCs w:val="16"/>
              </w:rPr>
            </w:pPr>
            <w:r w:rsidRPr="00733D7E">
              <w:rPr>
                <w:bCs/>
                <w:sz w:val="16"/>
                <w:szCs w:val="16"/>
              </w:rPr>
              <w:t xml:space="preserve">Увеличение ассигнований, в связи с </w:t>
            </w:r>
            <w:r w:rsidR="00657E63" w:rsidRPr="00733D7E">
              <w:rPr>
                <w:sz w:val="16"/>
                <w:szCs w:val="16"/>
              </w:rPr>
              <w:t>единовременной выплате при выходе на пенсию главе администрации Соболеву Н.П., на основании Распоряжения№18-лс от 22.09.2023г., и РСД «О досрочном прекращении полномочий главы» №30/98-рс от 20.09.2023г.</w:t>
            </w:r>
          </w:p>
        </w:tc>
      </w:tr>
      <w:tr w:rsidR="000C14E4" w:rsidRPr="000C14E4" w14:paraId="31C7C4D5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2D9B26EF" w14:textId="77777777" w:rsidR="000C14E4" w:rsidRPr="000C14E4" w:rsidRDefault="000C14E4" w:rsidP="000C14E4">
            <w:pPr>
              <w:rPr>
                <w:bCs/>
              </w:rPr>
            </w:pPr>
            <w:r w:rsidRPr="000C14E4">
              <w:rPr>
                <w:bCs/>
              </w:rPr>
              <w:t>0104 Функционирование Правительства Российской Федерации, высших исполнительных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43167E1" w14:textId="7BDF96F8" w:rsidR="000C14E4" w:rsidRPr="000C14E4" w:rsidRDefault="00082440" w:rsidP="000C14E4">
            <w:r>
              <w:t>1 711,70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66B0066" w14:textId="602147A2" w:rsidR="000C14E4" w:rsidRPr="000C14E4" w:rsidRDefault="00082440" w:rsidP="000C14E4">
            <w:r>
              <w:t>1 795,60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FB24D8" w14:textId="597F8127" w:rsidR="000C14E4" w:rsidRPr="000C14E4" w:rsidRDefault="00082440" w:rsidP="00726FCD">
            <w:r>
              <w:t>+83,90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AC13981" w14:textId="77777777" w:rsidR="000C14E4" w:rsidRPr="00733D7E" w:rsidRDefault="000C14E4" w:rsidP="007E62FB">
            <w:pPr>
              <w:rPr>
                <w:bCs/>
                <w:sz w:val="16"/>
                <w:szCs w:val="16"/>
              </w:rPr>
            </w:pPr>
          </w:p>
        </w:tc>
      </w:tr>
      <w:tr w:rsidR="00350A8C" w:rsidRPr="000C14E4" w14:paraId="7D2FA20A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08715C1A" w14:textId="73A1DA2E" w:rsidR="00350A8C" w:rsidRPr="00A223BE" w:rsidRDefault="00350A8C" w:rsidP="008D42B2">
            <w:pPr>
              <w:rPr>
                <w:bCs/>
              </w:rPr>
            </w:pPr>
            <w:r w:rsidRPr="00A223BE">
              <w:rPr>
                <w:bCs/>
              </w:rPr>
              <w:t xml:space="preserve">0104 </w:t>
            </w:r>
            <w:r w:rsidR="003608F7">
              <w:rPr>
                <w:bCs/>
              </w:rPr>
              <w:t>0140210030</w:t>
            </w:r>
            <w:r w:rsidRPr="00A223BE">
              <w:rPr>
                <w:bCs/>
              </w:rPr>
              <w:t xml:space="preserve"> </w:t>
            </w:r>
            <w:r>
              <w:rPr>
                <w:bCs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FE718C6" w14:textId="62093316" w:rsidR="00350A8C" w:rsidRPr="00A223BE" w:rsidRDefault="00082440" w:rsidP="00726FCD">
            <w:r>
              <w:t>845,50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FAE6122" w14:textId="37C41C36" w:rsidR="00350A8C" w:rsidRPr="00A223BE" w:rsidRDefault="00082440" w:rsidP="006679EF">
            <w:r>
              <w:t>885,70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D14346" w14:textId="495C0B55" w:rsidR="00350A8C" w:rsidRPr="00A223BE" w:rsidRDefault="00082440" w:rsidP="00726FCD">
            <w:r>
              <w:t>+40,20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A0E99D0" w14:textId="283C7CB8" w:rsidR="00350A8C" w:rsidRPr="00733D7E" w:rsidRDefault="00FD0AAA" w:rsidP="00A223BE">
            <w:pPr>
              <w:rPr>
                <w:bCs/>
                <w:sz w:val="16"/>
                <w:szCs w:val="16"/>
              </w:rPr>
            </w:pPr>
            <w:r w:rsidRPr="00733D7E">
              <w:rPr>
                <w:bCs/>
                <w:sz w:val="16"/>
                <w:szCs w:val="16"/>
              </w:rPr>
              <w:t xml:space="preserve">Увеличение ассигнований, в связи с </w:t>
            </w:r>
            <w:r w:rsidR="0036586C" w:rsidRPr="00733D7E">
              <w:rPr>
                <w:sz w:val="16"/>
                <w:szCs w:val="16"/>
              </w:rPr>
              <w:t>единовременной выплатой при выходе на пенсию специалиста 2 категории Соболевой Н.Н.</w:t>
            </w:r>
          </w:p>
        </w:tc>
      </w:tr>
      <w:tr w:rsidR="00350A8C" w:rsidRPr="000C14E4" w14:paraId="10770357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45412FD7" w14:textId="2DF1782C" w:rsidR="00350A8C" w:rsidRPr="00A223BE" w:rsidRDefault="00350A8C" w:rsidP="008D42B2">
            <w:pPr>
              <w:rPr>
                <w:bCs/>
              </w:rPr>
            </w:pPr>
            <w:r w:rsidRPr="00A223BE">
              <w:rPr>
                <w:bCs/>
              </w:rPr>
              <w:t xml:space="preserve">0104 </w:t>
            </w:r>
            <w:r w:rsidR="003608F7">
              <w:rPr>
                <w:bCs/>
              </w:rPr>
              <w:t>0140210030</w:t>
            </w:r>
            <w:r w:rsidR="003608F7" w:rsidRPr="00A223BE">
              <w:rPr>
                <w:bCs/>
              </w:rPr>
              <w:t xml:space="preserve"> </w:t>
            </w:r>
            <w:r w:rsidRPr="00A223BE">
              <w:rPr>
                <w:bCs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0D5276A" w14:textId="4BF68429" w:rsidR="00350A8C" w:rsidRPr="00A223BE" w:rsidRDefault="00082440" w:rsidP="00726FCD">
            <w:r>
              <w:t>864,20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C560552" w14:textId="7145B86F" w:rsidR="00350A8C" w:rsidRPr="00A223BE" w:rsidRDefault="0036586C" w:rsidP="006679EF">
            <w:r>
              <w:t>859,90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16DF59" w14:textId="1EFEEA6C" w:rsidR="00350A8C" w:rsidRPr="00A223BE" w:rsidRDefault="00082440" w:rsidP="00726FCD">
            <w:r>
              <w:t>-</w:t>
            </w:r>
            <w:r w:rsidR="0036586C">
              <w:t>4,30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7833AE3" w14:textId="3ACA6EB0" w:rsidR="00350A8C" w:rsidRPr="00733D7E" w:rsidRDefault="00EB3F9B" w:rsidP="00A223BE">
            <w:pPr>
              <w:rPr>
                <w:bCs/>
                <w:sz w:val="16"/>
                <w:szCs w:val="16"/>
              </w:rPr>
            </w:pPr>
            <w:r w:rsidRPr="00733D7E">
              <w:rPr>
                <w:bCs/>
                <w:sz w:val="16"/>
                <w:szCs w:val="16"/>
              </w:rPr>
              <w:t>Уменьшение ассигнований, в связи со слож. экономией за первое полугодие 2023 года</w:t>
            </w:r>
          </w:p>
        </w:tc>
      </w:tr>
      <w:tr w:rsidR="006679EF" w:rsidRPr="000C14E4" w14:paraId="18794531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7D6F758" w14:textId="331AE1DF" w:rsidR="006679EF" w:rsidRPr="00A223BE" w:rsidRDefault="00350A8C" w:rsidP="008D42B2">
            <w:pPr>
              <w:rPr>
                <w:bCs/>
              </w:rPr>
            </w:pPr>
            <w:r w:rsidRPr="00A223BE">
              <w:rPr>
                <w:bCs/>
              </w:rPr>
              <w:t xml:space="preserve">0104 </w:t>
            </w:r>
            <w:r w:rsidR="003608F7">
              <w:rPr>
                <w:bCs/>
              </w:rPr>
              <w:t>0140210030</w:t>
            </w:r>
            <w:r w:rsidR="003608F7" w:rsidRPr="00A223BE">
              <w:rPr>
                <w:bCs/>
              </w:rPr>
              <w:t xml:space="preserve"> </w:t>
            </w:r>
            <w:r>
              <w:rPr>
                <w:bCs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CDBCE3F" w14:textId="49771DF2" w:rsidR="006679EF" w:rsidRPr="00A223BE" w:rsidRDefault="00082440" w:rsidP="00726FCD">
            <w:r>
              <w:t>2,00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7843A93" w14:textId="74C5205A" w:rsidR="006679EF" w:rsidRPr="00A223BE" w:rsidRDefault="00082440" w:rsidP="006679EF">
            <w:r>
              <w:t>50,00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C804A0" w14:textId="6EF67FC6" w:rsidR="006679EF" w:rsidRPr="00A223BE" w:rsidRDefault="00082440" w:rsidP="00726FCD">
            <w:r>
              <w:t>+48,00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2664531" w14:textId="04FC0FBA" w:rsidR="006679EF" w:rsidRPr="00733D7E" w:rsidRDefault="00FD0AAA" w:rsidP="00A223BE">
            <w:pPr>
              <w:rPr>
                <w:bCs/>
                <w:sz w:val="16"/>
                <w:szCs w:val="16"/>
              </w:rPr>
            </w:pPr>
            <w:r w:rsidRPr="00733D7E">
              <w:rPr>
                <w:bCs/>
                <w:sz w:val="16"/>
                <w:szCs w:val="16"/>
              </w:rPr>
              <w:t xml:space="preserve">Увеличение ассигнований, для оплаты </w:t>
            </w:r>
            <w:r w:rsidR="00EB3F9B" w:rsidRPr="00733D7E">
              <w:rPr>
                <w:bCs/>
                <w:sz w:val="16"/>
                <w:szCs w:val="16"/>
              </w:rPr>
              <w:t xml:space="preserve">зад. по ИП№23948/22/56003-ИП от 31.07.2019 "Исполнительный сбор" </w:t>
            </w:r>
          </w:p>
        </w:tc>
      </w:tr>
      <w:tr w:rsidR="007E62FB" w:rsidRPr="000C14E4" w14:paraId="41119FB7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7F601AD9" w14:textId="77777777" w:rsidR="007E62FB" w:rsidRPr="007E62FB" w:rsidRDefault="007E62FB" w:rsidP="000C14E4">
            <w:pPr>
              <w:rPr>
                <w:bCs/>
              </w:rPr>
            </w:pPr>
            <w:r>
              <w:rPr>
                <w:bCs/>
                <w:lang w:val="en-US"/>
              </w:rPr>
              <w:t xml:space="preserve">0113 </w:t>
            </w:r>
            <w:r>
              <w:rPr>
                <w:bCs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4F303ED" w14:textId="471CBECD" w:rsidR="007E62FB" w:rsidRPr="007E62FB" w:rsidRDefault="009A5958" w:rsidP="000C14E4">
            <w:r>
              <w:t>1 558,70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9EA4FC6" w14:textId="509DA845" w:rsidR="007E62FB" w:rsidRPr="007E62FB" w:rsidRDefault="006851FF" w:rsidP="000C14E4">
            <w:r>
              <w:t>2 863,60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032D01" w14:textId="4338FA2C" w:rsidR="007E62FB" w:rsidRPr="007E62FB" w:rsidRDefault="00137F6C" w:rsidP="00A223BE">
            <w:r>
              <w:t>+</w:t>
            </w:r>
            <w:r w:rsidR="006851FF">
              <w:t>1 304,90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DE2638C" w14:textId="77777777" w:rsidR="007E62FB" w:rsidRPr="00733D7E" w:rsidRDefault="007E62FB" w:rsidP="000C14E4">
            <w:pPr>
              <w:rPr>
                <w:bCs/>
                <w:sz w:val="16"/>
                <w:szCs w:val="16"/>
              </w:rPr>
            </w:pPr>
          </w:p>
        </w:tc>
      </w:tr>
      <w:tr w:rsidR="007E62FB" w:rsidRPr="000C14E4" w14:paraId="3B7BC20F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C290F9D" w14:textId="6527A263" w:rsidR="007E62FB" w:rsidRPr="007E62FB" w:rsidRDefault="007E62FB" w:rsidP="00A223BE">
            <w:pPr>
              <w:rPr>
                <w:bCs/>
              </w:rPr>
            </w:pPr>
            <w:r>
              <w:rPr>
                <w:bCs/>
              </w:rPr>
              <w:t xml:space="preserve">0113 </w:t>
            </w:r>
            <w:r w:rsidR="003608F7">
              <w:rPr>
                <w:bCs/>
              </w:rPr>
              <w:t>0140310060</w:t>
            </w:r>
            <w:r w:rsidR="00A223BE">
              <w:rPr>
                <w:bCs/>
              </w:rPr>
              <w:t xml:space="preserve"> 120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E48D599" w14:textId="746B744C" w:rsidR="007E62FB" w:rsidRPr="007E62FB" w:rsidRDefault="009A5958" w:rsidP="000C14E4">
            <w:r>
              <w:t>1 240,30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B372713" w14:textId="79E1F357" w:rsidR="007E62FB" w:rsidRPr="007E62FB" w:rsidRDefault="009A5958" w:rsidP="000C14E4">
            <w:r>
              <w:t>735,90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E2CB3C" w14:textId="5540D65A" w:rsidR="007E62FB" w:rsidRPr="007E62FB" w:rsidRDefault="009A5958" w:rsidP="00A223BE">
            <w:r>
              <w:t>-504,40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09B93A4" w14:textId="4EA1073F" w:rsidR="007E62FB" w:rsidRPr="00733D7E" w:rsidRDefault="00FD0AAA" w:rsidP="000C14E4">
            <w:pPr>
              <w:rPr>
                <w:bCs/>
                <w:sz w:val="16"/>
                <w:szCs w:val="16"/>
              </w:rPr>
            </w:pPr>
            <w:r w:rsidRPr="00733D7E">
              <w:rPr>
                <w:sz w:val="16"/>
                <w:szCs w:val="16"/>
              </w:rPr>
              <w:t>Уменьшение ассигнований, в связи с</w:t>
            </w:r>
            <w:r w:rsidR="00733D7E">
              <w:rPr>
                <w:sz w:val="16"/>
                <w:szCs w:val="16"/>
              </w:rPr>
              <w:t xml:space="preserve"> передачей работников администрации в </w:t>
            </w:r>
            <w:r w:rsidR="00733D7E" w:rsidRPr="00733D7E">
              <w:rPr>
                <w:sz w:val="16"/>
                <w:szCs w:val="16"/>
              </w:rPr>
              <w:t>МБУ "Хозяйственный отдел администрации Ташлинского района"</w:t>
            </w:r>
          </w:p>
        </w:tc>
      </w:tr>
      <w:tr w:rsidR="00F361F2" w:rsidRPr="000C14E4" w14:paraId="6A0DB15F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4EE5F7E3" w14:textId="4E74CAE4" w:rsidR="00F361F2" w:rsidRDefault="00F361F2" w:rsidP="00A223BE">
            <w:pPr>
              <w:rPr>
                <w:bCs/>
              </w:rPr>
            </w:pPr>
            <w:r>
              <w:rPr>
                <w:bCs/>
              </w:rPr>
              <w:t xml:space="preserve">0113 </w:t>
            </w:r>
            <w:r w:rsidR="003608F7">
              <w:rPr>
                <w:bCs/>
              </w:rPr>
              <w:t xml:space="preserve">0140310060 </w:t>
            </w:r>
            <w:r>
              <w:rPr>
                <w:bCs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763957B" w14:textId="46630EBD" w:rsidR="00F361F2" w:rsidRDefault="009A5958" w:rsidP="000C14E4">
            <w:r>
              <w:t>304,20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26A7D9A" w14:textId="38744E99" w:rsidR="00F361F2" w:rsidRDefault="009A5958" w:rsidP="000C14E4">
            <w:r>
              <w:t>1 </w:t>
            </w:r>
            <w:r w:rsidR="006851FF">
              <w:t>405,7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8C5E02" w14:textId="3B189E65" w:rsidR="006851FF" w:rsidRDefault="009A5958" w:rsidP="006851FF">
            <w:r>
              <w:t>+</w:t>
            </w:r>
            <w:r w:rsidR="006851FF">
              <w:t>1 101,50</w:t>
            </w:r>
          </w:p>
          <w:p w14:paraId="7A6168B0" w14:textId="60F8146E" w:rsidR="0048166C" w:rsidRDefault="0048166C" w:rsidP="00A223BE"/>
        </w:tc>
        <w:tc>
          <w:tcPr>
            <w:tcW w:w="2410" w:type="dxa"/>
            <w:shd w:val="clear" w:color="auto" w:fill="auto"/>
            <w:noWrap/>
            <w:vAlign w:val="center"/>
          </w:tcPr>
          <w:p w14:paraId="05FA2FF0" w14:textId="4A79C769" w:rsidR="00F361F2" w:rsidRPr="00733D7E" w:rsidRDefault="00FD0AAA" w:rsidP="000C14E4">
            <w:pPr>
              <w:rPr>
                <w:bCs/>
                <w:sz w:val="16"/>
                <w:szCs w:val="16"/>
              </w:rPr>
            </w:pPr>
            <w:r w:rsidRPr="00733D7E">
              <w:rPr>
                <w:bCs/>
                <w:sz w:val="16"/>
                <w:szCs w:val="16"/>
              </w:rPr>
              <w:t xml:space="preserve">Увеличение ассигнований, для </w:t>
            </w:r>
            <w:r w:rsidR="00733D7E">
              <w:rPr>
                <w:bCs/>
                <w:sz w:val="16"/>
                <w:szCs w:val="16"/>
              </w:rPr>
              <w:t xml:space="preserve">оплаты </w:t>
            </w:r>
            <w:r w:rsidR="00733D7E" w:rsidRPr="00733D7E">
              <w:rPr>
                <w:sz w:val="16"/>
                <w:szCs w:val="16"/>
              </w:rPr>
              <w:t>услуг по обслуживанию сельских советов, МБУ "Хозяйственный отдел администрации Ташлинского района"</w:t>
            </w:r>
            <w:r w:rsidR="00733D7E">
              <w:rPr>
                <w:sz w:val="16"/>
                <w:szCs w:val="16"/>
              </w:rPr>
              <w:t xml:space="preserve"> и ГСМ</w:t>
            </w:r>
            <w:r w:rsidR="0048166C">
              <w:rPr>
                <w:sz w:val="16"/>
                <w:szCs w:val="16"/>
              </w:rPr>
              <w:t>, приобретение компьютеров</w:t>
            </w:r>
          </w:p>
        </w:tc>
      </w:tr>
      <w:tr w:rsidR="00F361F2" w:rsidRPr="000C14E4" w14:paraId="2BBFA8C7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94B94AA" w14:textId="7FD27257" w:rsidR="00F361F2" w:rsidRDefault="00F361F2" w:rsidP="00A223BE">
            <w:pPr>
              <w:rPr>
                <w:bCs/>
              </w:rPr>
            </w:pPr>
            <w:r>
              <w:rPr>
                <w:bCs/>
              </w:rPr>
              <w:t xml:space="preserve">0113 </w:t>
            </w:r>
            <w:r w:rsidR="003608F7">
              <w:rPr>
                <w:bCs/>
              </w:rPr>
              <w:t xml:space="preserve">0140310060 </w:t>
            </w:r>
            <w:r w:rsidR="009A5958">
              <w:rPr>
                <w:bCs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3932AB4" w14:textId="56115491" w:rsidR="00F361F2" w:rsidRDefault="009A5958" w:rsidP="000C14E4">
            <w: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FDA1946" w14:textId="6CAF38C8" w:rsidR="00F361F2" w:rsidRDefault="006851FF" w:rsidP="000C14E4">
            <w:r>
              <w:t>71</w:t>
            </w:r>
            <w:r w:rsidR="009A5958"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08831F" w14:textId="279A3BD1" w:rsidR="00F361F2" w:rsidRDefault="009A5958" w:rsidP="00A223BE">
            <w:r>
              <w:t>+</w:t>
            </w:r>
            <w:r w:rsidR="006851FF">
              <w:t>71</w:t>
            </w:r>
            <w: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A9B1D4A" w14:textId="63CA64EA" w:rsidR="00F361F2" w:rsidRPr="00733D7E" w:rsidRDefault="00FD0AAA" w:rsidP="000C14E4">
            <w:pPr>
              <w:rPr>
                <w:bCs/>
                <w:sz w:val="16"/>
                <w:szCs w:val="16"/>
              </w:rPr>
            </w:pPr>
            <w:r w:rsidRPr="00733D7E">
              <w:rPr>
                <w:bCs/>
                <w:sz w:val="16"/>
                <w:szCs w:val="16"/>
              </w:rPr>
              <w:t xml:space="preserve">Увеличение ассигнований, </w:t>
            </w:r>
            <w:r w:rsidR="00733D7E" w:rsidRPr="00733D7E">
              <w:rPr>
                <w:bCs/>
                <w:sz w:val="16"/>
                <w:szCs w:val="16"/>
              </w:rPr>
              <w:t xml:space="preserve">для оплаты административного штрафа </w:t>
            </w:r>
            <w:r w:rsidR="00733D7E" w:rsidRPr="00733D7E">
              <w:rPr>
                <w:sz w:val="16"/>
                <w:szCs w:val="16"/>
              </w:rPr>
              <w:t>по постановлению суда от 08.08.2023г.</w:t>
            </w:r>
          </w:p>
        </w:tc>
      </w:tr>
      <w:tr w:rsidR="00F361F2" w:rsidRPr="000C14E4" w14:paraId="3F82E477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674BA419" w14:textId="11218AF8" w:rsidR="00F361F2" w:rsidRDefault="00F361F2" w:rsidP="00A223BE">
            <w:pPr>
              <w:rPr>
                <w:bCs/>
              </w:rPr>
            </w:pPr>
            <w:r>
              <w:rPr>
                <w:bCs/>
              </w:rPr>
              <w:t xml:space="preserve">0113 </w:t>
            </w:r>
            <w:r w:rsidR="003608F7">
              <w:rPr>
                <w:bCs/>
              </w:rPr>
              <w:t>0140897020</w:t>
            </w:r>
            <w:r>
              <w:rPr>
                <w:bCs/>
              </w:rPr>
              <w:t xml:space="preserve"> 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BE34413" w14:textId="467E56D8" w:rsidR="00F361F2" w:rsidRDefault="009A5958" w:rsidP="000C14E4">
            <w:r>
              <w:t>2,20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8B76372" w14:textId="71618D80" w:rsidR="00F361F2" w:rsidRDefault="009A5958" w:rsidP="000C14E4">
            <w: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6EDE62" w14:textId="6CD2BB15" w:rsidR="00F361F2" w:rsidRDefault="009A5958" w:rsidP="00A223BE">
            <w:r>
              <w:t>-2,20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E564ADE" w14:textId="3150A13B" w:rsidR="00F361F2" w:rsidRPr="00733D7E" w:rsidRDefault="00FD0AAA" w:rsidP="000C14E4">
            <w:pPr>
              <w:rPr>
                <w:bCs/>
                <w:sz w:val="16"/>
                <w:szCs w:val="16"/>
              </w:rPr>
            </w:pPr>
            <w:r w:rsidRPr="00733D7E">
              <w:rPr>
                <w:sz w:val="16"/>
                <w:szCs w:val="16"/>
              </w:rPr>
              <w:t xml:space="preserve">Уменьшение ассигнований, в связи со сложившейся экономией за </w:t>
            </w:r>
            <w:r w:rsidR="00733D7E" w:rsidRPr="00733D7E">
              <w:rPr>
                <w:sz w:val="16"/>
                <w:szCs w:val="16"/>
              </w:rPr>
              <w:t>первое полугодие 2023 года.</w:t>
            </w:r>
          </w:p>
        </w:tc>
      </w:tr>
      <w:tr w:rsidR="009D1251" w:rsidRPr="000C14E4" w14:paraId="068581FE" w14:textId="77777777" w:rsidTr="002A2EE4">
        <w:trPr>
          <w:trHeight w:val="625"/>
        </w:trPr>
        <w:tc>
          <w:tcPr>
            <w:tcW w:w="3969" w:type="dxa"/>
            <w:shd w:val="clear" w:color="auto" w:fill="auto"/>
            <w:vAlign w:val="center"/>
          </w:tcPr>
          <w:p w14:paraId="3A41C81E" w14:textId="23FBBA39" w:rsidR="009D1251" w:rsidRDefault="003608F7" w:rsidP="009D125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0400</w:t>
            </w:r>
            <w:r w:rsidR="009D1251" w:rsidRPr="00964E1C">
              <w:rPr>
                <w:b/>
                <w:bCs/>
              </w:rPr>
              <w:t xml:space="preserve"> </w:t>
            </w:r>
            <w:r w:rsidR="009D1251" w:rsidRPr="00964E1C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НАЦИОНАЛЬНАЯ 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8A6F966" w14:textId="3205A696" w:rsidR="009D1251" w:rsidRDefault="006A6C97" w:rsidP="009D1251">
            <w:pPr>
              <w:rPr>
                <w:b/>
              </w:rPr>
            </w:pPr>
            <w:r>
              <w:rPr>
                <w:b/>
              </w:rPr>
              <w:t>547,70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8BA7102" w14:textId="63A1520C" w:rsidR="009D1251" w:rsidRDefault="006A6C97" w:rsidP="009D1251">
            <w:pPr>
              <w:rPr>
                <w:b/>
              </w:rPr>
            </w:pPr>
            <w:r>
              <w:rPr>
                <w:b/>
              </w:rPr>
              <w:t>957,70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8E20FB" w14:textId="020C96A0" w:rsidR="009D1251" w:rsidRDefault="006A6C97" w:rsidP="009D1251">
            <w:pPr>
              <w:rPr>
                <w:b/>
              </w:rPr>
            </w:pPr>
            <w:r>
              <w:rPr>
                <w:b/>
              </w:rPr>
              <w:t>+410,00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E94336C" w14:textId="77777777" w:rsidR="009D1251" w:rsidRPr="000C14E4" w:rsidRDefault="009D1251" w:rsidP="009D1251">
            <w:pPr>
              <w:rPr>
                <w:b/>
                <w:bCs/>
              </w:rPr>
            </w:pPr>
          </w:p>
        </w:tc>
      </w:tr>
      <w:tr w:rsidR="009D1251" w:rsidRPr="000C14E4" w14:paraId="181B53DD" w14:textId="77777777" w:rsidTr="002A2EE4">
        <w:trPr>
          <w:trHeight w:val="625"/>
        </w:trPr>
        <w:tc>
          <w:tcPr>
            <w:tcW w:w="3969" w:type="dxa"/>
            <w:shd w:val="clear" w:color="auto" w:fill="auto"/>
            <w:vAlign w:val="center"/>
          </w:tcPr>
          <w:p w14:paraId="38924896" w14:textId="6C1BDD3B" w:rsidR="009D1251" w:rsidRDefault="003608F7" w:rsidP="009D1251">
            <w:pPr>
              <w:rPr>
                <w:b/>
                <w:bCs/>
              </w:rPr>
            </w:pPr>
            <w:r>
              <w:t>0409 Дорожное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EF772BD" w14:textId="7B627EF8" w:rsidR="009D1251" w:rsidRPr="009D1251" w:rsidRDefault="006A6C97" w:rsidP="009D1251">
            <w:pPr>
              <w:rPr>
                <w:bCs/>
              </w:rPr>
            </w:pPr>
            <w:r>
              <w:rPr>
                <w:bCs/>
              </w:rPr>
              <w:t>545,90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5F9AB1A" w14:textId="2022FED8" w:rsidR="009D1251" w:rsidRPr="009D1251" w:rsidRDefault="006A6C97" w:rsidP="009D1251">
            <w:pPr>
              <w:rPr>
                <w:bCs/>
              </w:rPr>
            </w:pPr>
            <w:r>
              <w:rPr>
                <w:bCs/>
              </w:rPr>
              <w:t>955,90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25FA9B" w14:textId="33E3D9C1" w:rsidR="009D1251" w:rsidRPr="009D1251" w:rsidRDefault="006A6C97" w:rsidP="009D1251">
            <w:pPr>
              <w:rPr>
                <w:bCs/>
              </w:rPr>
            </w:pPr>
            <w:r>
              <w:rPr>
                <w:bCs/>
              </w:rPr>
              <w:t>+410,00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A0BF74E" w14:textId="77777777" w:rsidR="009D1251" w:rsidRPr="000C14E4" w:rsidRDefault="009D1251" w:rsidP="009D1251">
            <w:pPr>
              <w:rPr>
                <w:b/>
                <w:bCs/>
              </w:rPr>
            </w:pPr>
          </w:p>
        </w:tc>
      </w:tr>
      <w:tr w:rsidR="009D1251" w:rsidRPr="000C14E4" w14:paraId="7C7E7E0D" w14:textId="77777777" w:rsidTr="002A2EE4">
        <w:trPr>
          <w:trHeight w:val="625"/>
        </w:trPr>
        <w:tc>
          <w:tcPr>
            <w:tcW w:w="3969" w:type="dxa"/>
            <w:shd w:val="clear" w:color="auto" w:fill="auto"/>
            <w:vAlign w:val="center"/>
          </w:tcPr>
          <w:p w14:paraId="5BE01C17" w14:textId="04E565B7" w:rsidR="009D1251" w:rsidRPr="006A6C97" w:rsidRDefault="006A6C97" w:rsidP="009D1251">
            <w:r w:rsidRPr="006A6C97">
              <w:t>0409 0141290150 240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FA28755" w14:textId="04302D48" w:rsidR="009D1251" w:rsidRPr="006A6C97" w:rsidRDefault="006A6C97" w:rsidP="009D1251">
            <w:r w:rsidRPr="006A6C97">
              <w:t>41,00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92E8DB6" w14:textId="5366E40E" w:rsidR="009D1251" w:rsidRPr="006A6C97" w:rsidRDefault="006A6C97" w:rsidP="009D1251">
            <w:r w:rsidRPr="006A6C97">
              <w:t>207,20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9FF640B" w14:textId="55E16FDD" w:rsidR="009D1251" w:rsidRPr="006A6C97" w:rsidRDefault="006A6C97" w:rsidP="009D1251">
            <w:r w:rsidRPr="006A6C97">
              <w:t>+166,20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5ADED8A" w14:textId="0FB9D1E6" w:rsidR="009D1251" w:rsidRPr="006A6C97" w:rsidRDefault="006A6C97" w:rsidP="009D12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ассигнований, для оплаты</w:t>
            </w:r>
            <w:r w:rsidR="0091248E">
              <w:rPr>
                <w:sz w:val="16"/>
                <w:szCs w:val="16"/>
              </w:rPr>
              <w:t xml:space="preserve"> </w:t>
            </w:r>
            <w:r w:rsidR="0091248E" w:rsidRPr="0091248E">
              <w:rPr>
                <w:iCs/>
                <w:sz w:val="16"/>
                <w:szCs w:val="16"/>
              </w:rPr>
              <w:t>услуг по профилировки дорог за счет дефицита</w:t>
            </w:r>
          </w:p>
        </w:tc>
      </w:tr>
      <w:tr w:rsidR="0091248E" w:rsidRPr="000C14E4" w14:paraId="4FFFB80D" w14:textId="77777777" w:rsidTr="002A2EE4">
        <w:trPr>
          <w:trHeight w:val="625"/>
        </w:trPr>
        <w:tc>
          <w:tcPr>
            <w:tcW w:w="3969" w:type="dxa"/>
            <w:shd w:val="clear" w:color="auto" w:fill="auto"/>
            <w:vAlign w:val="center"/>
          </w:tcPr>
          <w:p w14:paraId="21CC2E94" w14:textId="1D7A2C5A" w:rsidR="0091248E" w:rsidRPr="006A6C97" w:rsidRDefault="0091248E" w:rsidP="0091248E">
            <w:r w:rsidRPr="006A6C97">
              <w:t>0409 0141391160 240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123B9B6" w14:textId="79F697F3" w:rsidR="0091248E" w:rsidRPr="006A6C97" w:rsidRDefault="0091248E" w:rsidP="0091248E">
            <w:r w:rsidRPr="006A6C97">
              <w:t>241,20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2983BB5" w14:textId="786504B3" w:rsidR="0091248E" w:rsidRPr="006A6C97" w:rsidRDefault="0091248E" w:rsidP="0091248E">
            <w:r w:rsidRPr="006A6C97">
              <w:t>275,00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375842" w14:textId="4E847CE9" w:rsidR="0091248E" w:rsidRPr="006A6C97" w:rsidRDefault="0091248E" w:rsidP="0091248E">
            <w:r w:rsidRPr="006A6C97">
              <w:t>+33,80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741BD16" w14:textId="35EAB4F7" w:rsidR="0091248E" w:rsidRPr="006A6C97" w:rsidRDefault="0091248E" w:rsidP="0091248E">
            <w:r>
              <w:rPr>
                <w:sz w:val="16"/>
                <w:szCs w:val="16"/>
              </w:rPr>
              <w:t xml:space="preserve">Увеличение ассигнований, для оплаты </w:t>
            </w:r>
            <w:r w:rsidRPr="0091248E">
              <w:rPr>
                <w:iCs/>
                <w:sz w:val="16"/>
                <w:szCs w:val="16"/>
              </w:rPr>
              <w:t>светильников (для замены</w:t>
            </w:r>
            <w:r w:rsidRPr="0091248E">
              <w:rPr>
                <w:i/>
                <w:sz w:val="16"/>
                <w:szCs w:val="16"/>
              </w:rPr>
              <w:t>)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91248E">
              <w:rPr>
                <w:iCs/>
                <w:sz w:val="16"/>
                <w:szCs w:val="16"/>
              </w:rPr>
              <w:t>за счет дефицита</w:t>
            </w:r>
          </w:p>
        </w:tc>
      </w:tr>
      <w:tr w:rsidR="0091248E" w:rsidRPr="000C14E4" w14:paraId="5A833AE4" w14:textId="77777777" w:rsidTr="002A2EE4">
        <w:trPr>
          <w:trHeight w:val="625"/>
        </w:trPr>
        <w:tc>
          <w:tcPr>
            <w:tcW w:w="3969" w:type="dxa"/>
            <w:shd w:val="clear" w:color="auto" w:fill="auto"/>
            <w:vAlign w:val="center"/>
          </w:tcPr>
          <w:p w14:paraId="15D09E3B" w14:textId="5ACCDA33" w:rsidR="0091248E" w:rsidRPr="006A6C97" w:rsidRDefault="0091248E" w:rsidP="0091248E">
            <w:r w:rsidRPr="006A6C97">
              <w:t>0409 0141492160 240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F52FCAB" w14:textId="1EB65ADF" w:rsidR="0091248E" w:rsidRPr="006A6C97" w:rsidRDefault="0091248E" w:rsidP="0091248E">
            <w:r w:rsidRPr="006A6C97">
              <w:t>263,70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DB43803" w14:textId="12CC58DA" w:rsidR="0091248E" w:rsidRPr="006A6C97" w:rsidRDefault="0091248E" w:rsidP="0091248E">
            <w:r w:rsidRPr="006A6C97">
              <w:t>473,70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D5A9B9" w14:textId="4A1125DD" w:rsidR="0091248E" w:rsidRPr="006A6C97" w:rsidRDefault="0091248E" w:rsidP="0091248E">
            <w:r w:rsidRPr="006A6C97">
              <w:t>+210,0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0DD07DC" w14:textId="7262C7A7" w:rsidR="0091248E" w:rsidRPr="006A6C97" w:rsidRDefault="0091248E" w:rsidP="0091248E">
            <w:r>
              <w:rPr>
                <w:sz w:val="16"/>
                <w:szCs w:val="16"/>
              </w:rPr>
              <w:t xml:space="preserve">Увеличение ассигнований, для оплаты </w:t>
            </w:r>
            <w:r w:rsidRPr="0091248E">
              <w:rPr>
                <w:i/>
                <w:sz w:val="16"/>
                <w:szCs w:val="16"/>
              </w:rPr>
              <w:t>договоров ГПХ на очистку снега</w:t>
            </w:r>
            <w:r>
              <w:rPr>
                <w:i/>
                <w:sz w:val="16"/>
                <w:szCs w:val="16"/>
              </w:rPr>
              <w:t xml:space="preserve">, </w:t>
            </w:r>
            <w:r w:rsidRPr="0091248E">
              <w:rPr>
                <w:iCs/>
                <w:sz w:val="6"/>
                <w:szCs w:val="6"/>
              </w:rPr>
              <w:t xml:space="preserve"> </w:t>
            </w:r>
            <w:r w:rsidRPr="0091248E">
              <w:rPr>
                <w:iCs/>
                <w:sz w:val="16"/>
                <w:szCs w:val="16"/>
              </w:rPr>
              <w:t>за счет дефицита</w:t>
            </w:r>
          </w:p>
        </w:tc>
      </w:tr>
      <w:tr w:rsidR="0091248E" w:rsidRPr="000C14E4" w14:paraId="37171CE4" w14:textId="77777777" w:rsidTr="002A2EE4">
        <w:trPr>
          <w:trHeight w:val="625"/>
        </w:trPr>
        <w:tc>
          <w:tcPr>
            <w:tcW w:w="3969" w:type="dxa"/>
            <w:shd w:val="clear" w:color="auto" w:fill="auto"/>
            <w:vAlign w:val="center"/>
          </w:tcPr>
          <w:p w14:paraId="1CD8EF52" w14:textId="77777777" w:rsidR="0091248E" w:rsidRPr="000C14E4" w:rsidRDefault="0091248E" w:rsidP="0091248E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0500 Жилищно-коммунальное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961E3E5" w14:textId="1E87D018" w:rsidR="0091248E" w:rsidRPr="000C14E4" w:rsidRDefault="00137F6C" w:rsidP="0091248E">
            <w:pPr>
              <w:rPr>
                <w:b/>
              </w:rPr>
            </w:pPr>
            <w:r>
              <w:rPr>
                <w:b/>
              </w:rPr>
              <w:t>4 827,50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B70B07E" w14:textId="4CE7F739" w:rsidR="0091248E" w:rsidRPr="000C14E4" w:rsidRDefault="00137F6C" w:rsidP="0091248E">
            <w:pPr>
              <w:rPr>
                <w:b/>
              </w:rPr>
            </w:pPr>
            <w:r>
              <w:rPr>
                <w:b/>
              </w:rPr>
              <w:t>5</w:t>
            </w:r>
            <w:r w:rsidR="000F07BF">
              <w:rPr>
                <w:b/>
              </w:rPr>
              <w:t> 359,30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2FA59E" w14:textId="7915F7D6" w:rsidR="0091248E" w:rsidRPr="000C14E4" w:rsidRDefault="00137F6C" w:rsidP="0091248E">
            <w:pPr>
              <w:rPr>
                <w:b/>
              </w:rPr>
            </w:pPr>
            <w:r>
              <w:rPr>
                <w:b/>
              </w:rPr>
              <w:t>+</w:t>
            </w:r>
            <w:r w:rsidR="000F07BF">
              <w:rPr>
                <w:b/>
              </w:rPr>
              <w:t>531,80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7F1820D" w14:textId="77777777" w:rsidR="0091248E" w:rsidRPr="000C14E4" w:rsidRDefault="0091248E" w:rsidP="0091248E">
            <w:pPr>
              <w:rPr>
                <w:b/>
                <w:bCs/>
              </w:rPr>
            </w:pPr>
          </w:p>
        </w:tc>
      </w:tr>
      <w:tr w:rsidR="0091248E" w:rsidRPr="000C14E4" w14:paraId="315F5A56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0CBC2D73" w14:textId="77777777" w:rsidR="0091248E" w:rsidRPr="000C14E4" w:rsidRDefault="0091248E" w:rsidP="0091248E">
            <w:pPr>
              <w:rPr>
                <w:bCs/>
              </w:rPr>
            </w:pPr>
            <w:r w:rsidRPr="000C14E4">
              <w:rPr>
                <w:bCs/>
              </w:rPr>
              <w:t>0502 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A28475B" w14:textId="5BBB67EF" w:rsidR="0091248E" w:rsidRPr="00EE6D18" w:rsidRDefault="00137F6C" w:rsidP="0091248E">
            <w:r>
              <w:t>4 698,40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64638D6" w14:textId="2E79A61B" w:rsidR="0091248E" w:rsidRPr="00EE6D18" w:rsidRDefault="00137F6C" w:rsidP="0091248E">
            <w:r>
              <w:t>5</w:t>
            </w:r>
            <w:r w:rsidR="000F07BF">
              <w:t> 314,80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FF4E39" w14:textId="7C306768" w:rsidR="0091248E" w:rsidRPr="00EE6D18" w:rsidRDefault="00137F6C" w:rsidP="0091248E">
            <w:r>
              <w:t>+</w:t>
            </w:r>
            <w:r w:rsidR="000F07BF">
              <w:t>616,40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368AA71" w14:textId="77777777" w:rsidR="0091248E" w:rsidRPr="000C14E4" w:rsidRDefault="0091248E" w:rsidP="0091248E">
            <w:pPr>
              <w:rPr>
                <w:bCs/>
              </w:rPr>
            </w:pPr>
          </w:p>
        </w:tc>
      </w:tr>
      <w:tr w:rsidR="0091248E" w:rsidRPr="000C14E4" w14:paraId="5F223938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43DCDAA6" w14:textId="22E4A2C0" w:rsidR="0091248E" w:rsidRPr="00C21090" w:rsidRDefault="0091248E" w:rsidP="0091248E">
            <w:pPr>
              <w:rPr>
                <w:bCs/>
              </w:rPr>
            </w:pPr>
            <w:r w:rsidRPr="00C21090">
              <w:rPr>
                <w:bCs/>
              </w:rPr>
              <w:t xml:space="preserve">0502 </w:t>
            </w:r>
            <w:r w:rsidR="00137F6C" w:rsidRPr="00137F6C">
              <w:t>0141590250</w:t>
            </w:r>
            <w:r w:rsidR="00137F6C" w:rsidRPr="00C21090">
              <w:rPr>
                <w:color w:val="000000"/>
                <w:shd w:val="clear" w:color="auto" w:fill="FFFFFF"/>
              </w:rPr>
              <w:t xml:space="preserve"> </w:t>
            </w:r>
            <w:r w:rsidRPr="00C21090">
              <w:rPr>
                <w:color w:val="000000"/>
                <w:shd w:val="clear" w:color="auto" w:fill="FFFFFF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ABCF31E" w14:textId="4C8C0295" w:rsidR="0091248E" w:rsidRDefault="00137F6C" w:rsidP="0091248E">
            <w:r>
              <w:t>550,20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DC76D17" w14:textId="1BE95980" w:rsidR="0091248E" w:rsidRDefault="000F07BF" w:rsidP="0091248E">
            <w:r>
              <w:t>560,40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B0BEC2" w14:textId="6AF92CA7" w:rsidR="0091248E" w:rsidRDefault="000F07BF" w:rsidP="0091248E">
            <w:r>
              <w:t>+10,20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592E32E" w14:textId="76E6733C" w:rsidR="0091248E" w:rsidRDefault="000F07BF" w:rsidP="009124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ассигнований, в связи с ожидаемым перевыполнением назначений за 2023 год</w:t>
            </w:r>
          </w:p>
        </w:tc>
      </w:tr>
      <w:tr w:rsidR="0091248E" w:rsidRPr="000C14E4" w14:paraId="5AA64D84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654844EE" w14:textId="2282DADA" w:rsidR="0091248E" w:rsidRPr="00C21090" w:rsidRDefault="0091248E" w:rsidP="0091248E">
            <w:pPr>
              <w:rPr>
                <w:bCs/>
              </w:rPr>
            </w:pPr>
            <w:r w:rsidRPr="00C21090">
              <w:rPr>
                <w:bCs/>
              </w:rPr>
              <w:t xml:space="preserve">0502 </w:t>
            </w:r>
            <w:r w:rsidR="00137F6C" w:rsidRPr="00137F6C">
              <w:t>0141590270</w:t>
            </w:r>
            <w:r w:rsidR="00137F6C" w:rsidRPr="00C21090">
              <w:rPr>
                <w:color w:val="000000"/>
                <w:shd w:val="clear" w:color="auto" w:fill="FFFFFF"/>
              </w:rPr>
              <w:t xml:space="preserve"> </w:t>
            </w:r>
            <w:r w:rsidRPr="00C21090">
              <w:rPr>
                <w:color w:val="000000"/>
                <w:shd w:val="clear" w:color="auto" w:fill="FFFFFF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08946EA" w14:textId="71AFEE2A" w:rsidR="0091248E" w:rsidRDefault="00137F6C" w:rsidP="0091248E">
            <w:r>
              <w:t>17,7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723A6D" w14:textId="560500FD" w:rsidR="0091248E" w:rsidRDefault="000F07BF" w:rsidP="0091248E">
            <w:r>
              <w:t>707,30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2384303" w14:textId="742B5D99" w:rsidR="0091248E" w:rsidRDefault="00137F6C" w:rsidP="0091248E">
            <w:r>
              <w:t>+</w:t>
            </w:r>
            <w:r w:rsidR="000F07BF">
              <w:t>689,60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36F94A5" w14:textId="1310DAD5" w:rsidR="0091248E" w:rsidRDefault="00190DC9" w:rsidP="009124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ассигнований, в связи с оплатой кред.задол. перед МУП «Ташлинском ЖКХ»</w:t>
            </w:r>
          </w:p>
        </w:tc>
      </w:tr>
      <w:tr w:rsidR="0091248E" w:rsidRPr="000C14E4" w14:paraId="3D468907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8F537F0" w14:textId="55ECC545" w:rsidR="0091248E" w:rsidRPr="006679EF" w:rsidRDefault="0091248E" w:rsidP="0091248E">
            <w:pPr>
              <w:rPr>
                <w:bCs/>
              </w:rPr>
            </w:pPr>
            <w:r>
              <w:rPr>
                <w:bCs/>
              </w:rPr>
              <w:t xml:space="preserve">0502 </w:t>
            </w:r>
            <w:r w:rsidR="00137F6C" w:rsidRPr="00137F6C">
              <w:t>01416S0450</w:t>
            </w:r>
            <w:r w:rsidR="00137F6C">
              <w:t xml:space="preserve"> </w:t>
            </w:r>
            <w:r w:rsidRPr="00137F6C">
              <w:t>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26FD0D2" w14:textId="630C9A0F" w:rsidR="0091248E" w:rsidRPr="00EE6D18" w:rsidRDefault="00137F6C" w:rsidP="0091248E">
            <w:r>
              <w:t>4 130,5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6AAF1F1" w14:textId="30BB253A" w:rsidR="0091248E" w:rsidRPr="00EE6D18" w:rsidRDefault="00137F6C" w:rsidP="0091248E">
            <w:r>
              <w:t>4 047,10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106260" w14:textId="091AC538" w:rsidR="0091248E" w:rsidRPr="00EE6D18" w:rsidRDefault="00137F6C" w:rsidP="0091248E">
            <w:r>
              <w:t>-83,40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A9ABCB7" w14:textId="690D51D2" w:rsidR="0091248E" w:rsidRPr="00A75175" w:rsidRDefault="00190DC9" w:rsidP="009124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Уменьшение ассигнований, в </w:t>
            </w:r>
            <w:r w:rsidRPr="00190DC9">
              <w:rPr>
                <w:sz w:val="16"/>
                <w:szCs w:val="16"/>
              </w:rPr>
              <w:t xml:space="preserve">связи с изменениями сумм в </w:t>
            </w:r>
            <w:bookmarkStart w:id="0" w:name="__bookmark_1"/>
            <w:bookmarkEnd w:id="0"/>
            <w:r w:rsidRPr="00190DC9">
              <w:rPr>
                <w:sz w:val="16"/>
                <w:szCs w:val="16"/>
              </w:rPr>
              <w:t>с</w:t>
            </w:r>
            <w:r w:rsidRPr="00190DC9">
              <w:rPr>
                <w:color w:val="000000"/>
                <w:sz w:val="16"/>
                <w:szCs w:val="16"/>
              </w:rPr>
              <w:t>оглашении о предоставлении субсидии бюджету муниципального образования Оренбургской области из областного бюджета</w:t>
            </w:r>
          </w:p>
        </w:tc>
      </w:tr>
      <w:tr w:rsidR="0091248E" w:rsidRPr="000C14E4" w14:paraId="3D26DF40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603B57F" w14:textId="77777777" w:rsidR="0091248E" w:rsidRPr="000C14E4" w:rsidRDefault="0091248E" w:rsidP="0091248E">
            <w:pPr>
              <w:rPr>
                <w:bCs/>
              </w:rPr>
            </w:pPr>
            <w:r>
              <w:rPr>
                <w:bCs/>
              </w:rPr>
              <w:t>0503</w:t>
            </w:r>
            <w:r w:rsidRPr="000C14E4">
              <w:rPr>
                <w:bCs/>
              </w:rPr>
              <w:t xml:space="preserve"> </w:t>
            </w:r>
            <w:r>
              <w:rPr>
                <w:bCs/>
              </w:rPr>
              <w:t>Благоустройство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756AED0" w14:textId="6BDAA444" w:rsidR="0091248E" w:rsidRPr="00EE6D18" w:rsidRDefault="002A2EE4" w:rsidP="0091248E">
            <w:r>
              <w:t>129,10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37D4E10" w14:textId="639A15C8" w:rsidR="0091248E" w:rsidRPr="00EE6D18" w:rsidRDefault="002A2EE4" w:rsidP="0091248E">
            <w:r>
              <w:t>44,50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286FE2" w14:textId="3BC7E062" w:rsidR="0091248E" w:rsidRPr="00EE6D18" w:rsidRDefault="002A2EE4" w:rsidP="0091248E">
            <w:r>
              <w:t>-84,60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F593A86" w14:textId="77777777" w:rsidR="0091248E" w:rsidRPr="000C14E4" w:rsidRDefault="0091248E" w:rsidP="0091248E">
            <w:pPr>
              <w:rPr>
                <w:bCs/>
              </w:rPr>
            </w:pPr>
          </w:p>
        </w:tc>
      </w:tr>
      <w:tr w:rsidR="0091248E" w:rsidRPr="000C14E4" w14:paraId="1E2CC087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174F7969" w14:textId="4D0E7BD0" w:rsidR="0091248E" w:rsidRDefault="0091248E" w:rsidP="0091248E">
            <w:pPr>
              <w:rPr>
                <w:bCs/>
              </w:rPr>
            </w:pPr>
            <w:r>
              <w:rPr>
                <w:bCs/>
              </w:rPr>
              <w:t xml:space="preserve">0503 </w:t>
            </w:r>
            <w:r w:rsidR="002A2EE4" w:rsidRPr="002A2EE4">
              <w:t>0141790260</w:t>
            </w:r>
            <w:r w:rsidR="002A2EE4">
              <w:rPr>
                <w:rFonts w:ascii="'Times New Roman', Times, serif" w:hAnsi="'Times New Roman', Times, serif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bCs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EF17ED8" w14:textId="21487974" w:rsidR="0091248E" w:rsidRPr="00EE6D18" w:rsidRDefault="002A2EE4" w:rsidP="0091248E">
            <w:r>
              <w:t>84,60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19C0C2B" w14:textId="178CAFA8" w:rsidR="0091248E" w:rsidRPr="00EE6D18" w:rsidRDefault="002A2EE4" w:rsidP="0091248E">
            <w: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8BB673" w14:textId="6140B2B7" w:rsidR="0091248E" w:rsidRPr="00EE6D18" w:rsidRDefault="002A2EE4" w:rsidP="0091248E">
            <w:r>
              <w:t>-84,60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CE311C0" w14:textId="270BED21" w:rsidR="0091248E" w:rsidRDefault="002A2EE4" w:rsidP="009124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ассигнований, в связи со слож.экон. в первом полугодии 2023 года</w:t>
            </w:r>
          </w:p>
        </w:tc>
      </w:tr>
      <w:tr w:rsidR="00842AEC" w:rsidRPr="000C14E4" w14:paraId="45FBAE8E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2C877AAF" w14:textId="7CE876AA" w:rsidR="00842AEC" w:rsidRPr="00842AEC" w:rsidRDefault="00842AEC" w:rsidP="0091248E">
            <w:pPr>
              <w:rPr>
                <w:b/>
              </w:rPr>
            </w:pPr>
            <w:r w:rsidRPr="00842AEC">
              <w:rPr>
                <w:b/>
              </w:rPr>
              <w:t>0700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47A4A10" w14:textId="173FE2BC" w:rsidR="00842AEC" w:rsidRPr="00842AEC" w:rsidRDefault="00842AEC" w:rsidP="0091248E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2783462" w14:textId="560E8951" w:rsidR="00842AEC" w:rsidRPr="00842AEC" w:rsidRDefault="00842AEC" w:rsidP="0091248E">
            <w:pPr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7E7503" w14:textId="3114928A" w:rsidR="00842AEC" w:rsidRPr="00842AEC" w:rsidRDefault="00842AEC" w:rsidP="0091248E">
            <w:pPr>
              <w:rPr>
                <w:b/>
              </w:rPr>
            </w:pPr>
            <w:r>
              <w:rPr>
                <w:b/>
              </w:rPr>
              <w:t>-10,00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65BACA9" w14:textId="77777777" w:rsidR="00842AEC" w:rsidRPr="00842AEC" w:rsidRDefault="00842AEC" w:rsidP="0091248E">
            <w:pPr>
              <w:rPr>
                <w:b/>
                <w:sz w:val="16"/>
                <w:szCs w:val="16"/>
              </w:rPr>
            </w:pPr>
          </w:p>
        </w:tc>
      </w:tr>
      <w:tr w:rsidR="00842AEC" w:rsidRPr="000C14E4" w14:paraId="65014A8C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9D49A12" w14:textId="128579B2" w:rsidR="00842AEC" w:rsidRDefault="00842AEC" w:rsidP="0091248E">
            <w:pPr>
              <w:rPr>
                <w:bCs/>
              </w:rPr>
            </w:pPr>
            <w:r>
              <w:rPr>
                <w:bCs/>
              </w:rPr>
              <w:t xml:space="preserve">0707 </w:t>
            </w:r>
            <w:r w:rsidR="00AF3F61">
              <w:rPr>
                <w:bCs/>
              </w:rPr>
              <w:t>Молодёжная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C2788DE" w14:textId="583D9E63" w:rsidR="00842AEC" w:rsidRDefault="00F03058" w:rsidP="0091248E">
            <w:r>
              <w:t>10,00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3BA8ECE" w14:textId="72F4A8B1" w:rsidR="00842AEC" w:rsidRDefault="00F03058" w:rsidP="0091248E">
            <w: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7054CBA" w14:textId="2BBB735D" w:rsidR="00842AEC" w:rsidRDefault="00F03058" w:rsidP="0091248E">
            <w:r>
              <w:t>-10,00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15D57E2" w14:textId="224AD4C7" w:rsidR="00842AEC" w:rsidRDefault="00842AEC" w:rsidP="0091248E">
            <w:pPr>
              <w:rPr>
                <w:sz w:val="16"/>
                <w:szCs w:val="16"/>
              </w:rPr>
            </w:pPr>
          </w:p>
        </w:tc>
      </w:tr>
      <w:tr w:rsidR="00842AEC" w:rsidRPr="000C14E4" w14:paraId="10B3A25F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580B9A93" w14:textId="3E70CDD0" w:rsidR="00842AEC" w:rsidRPr="00F03058" w:rsidRDefault="00F03058" w:rsidP="0091248E">
            <w:pPr>
              <w:rPr>
                <w:bCs/>
              </w:rPr>
            </w:pPr>
            <w:r>
              <w:rPr>
                <w:bCs/>
              </w:rPr>
              <w:t>0707 0142097050 240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035DA5C" w14:textId="09F95EFA" w:rsidR="00842AEC" w:rsidRPr="00F03058" w:rsidRDefault="00F03058" w:rsidP="0091248E">
            <w:pPr>
              <w:rPr>
                <w:bCs/>
              </w:rPr>
            </w:pPr>
            <w:r>
              <w:rPr>
                <w:bCs/>
              </w:rPr>
              <w:t>10,00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D06D6E9" w14:textId="2FE6FC7F" w:rsidR="00842AEC" w:rsidRPr="00F03058" w:rsidRDefault="00F03058" w:rsidP="0091248E">
            <w:pPr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A6F7A2B" w14:textId="03449D84" w:rsidR="00842AEC" w:rsidRPr="00F03058" w:rsidRDefault="00F03058" w:rsidP="0091248E">
            <w:pPr>
              <w:rPr>
                <w:bCs/>
              </w:rPr>
            </w:pPr>
            <w:r>
              <w:rPr>
                <w:bCs/>
              </w:rPr>
              <w:t>-10,00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1AE8F13" w14:textId="58732457" w:rsidR="00842AEC" w:rsidRPr="00F03058" w:rsidRDefault="00F03058" w:rsidP="0091248E">
            <w:pPr>
              <w:rPr>
                <w:bCs/>
                <w:sz w:val="16"/>
                <w:szCs w:val="16"/>
              </w:rPr>
            </w:pPr>
            <w:r w:rsidRPr="00F03058">
              <w:rPr>
                <w:bCs/>
                <w:sz w:val="16"/>
                <w:szCs w:val="16"/>
              </w:rPr>
              <w:t>Уменьшение ассигнований, в связи со слож.экон. в первом полугодии 2023 года</w:t>
            </w:r>
          </w:p>
        </w:tc>
      </w:tr>
      <w:tr w:rsidR="00F03058" w:rsidRPr="000C14E4" w14:paraId="26F7A595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251E9098" w14:textId="03E21E15" w:rsidR="00F03058" w:rsidRDefault="00F03058" w:rsidP="00F03058">
            <w:pPr>
              <w:rPr>
                <w:bCs/>
              </w:rPr>
            </w:pPr>
            <w:r w:rsidRPr="00F03058">
              <w:rPr>
                <w:b/>
              </w:rPr>
              <w:t>0800 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09DD663" w14:textId="75643C5E" w:rsidR="00F03058" w:rsidRPr="00F03058" w:rsidRDefault="00F03058" w:rsidP="00F03058">
            <w:pPr>
              <w:rPr>
                <w:b/>
                <w:bCs/>
              </w:rPr>
            </w:pPr>
            <w:r>
              <w:rPr>
                <w:b/>
                <w:bCs/>
              </w:rPr>
              <w:t>1 549,80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2364C29" w14:textId="763421C8" w:rsidR="00F03058" w:rsidRPr="00F03058" w:rsidRDefault="00F03058" w:rsidP="00F03058">
            <w:pPr>
              <w:rPr>
                <w:b/>
                <w:bCs/>
              </w:rPr>
            </w:pPr>
            <w:r>
              <w:rPr>
                <w:b/>
                <w:bCs/>
              </w:rPr>
              <w:t>1 440,80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14A393" w14:textId="2CCF7B69" w:rsidR="00F03058" w:rsidRPr="00F03058" w:rsidRDefault="00F03058" w:rsidP="00F03058">
            <w:pPr>
              <w:rPr>
                <w:b/>
                <w:bCs/>
              </w:rPr>
            </w:pPr>
            <w:r>
              <w:rPr>
                <w:b/>
                <w:bCs/>
              </w:rPr>
              <w:t>-109,00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AD420B6" w14:textId="77777777" w:rsidR="00F03058" w:rsidRPr="00F03058" w:rsidRDefault="00F03058" w:rsidP="00F0305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3058" w:rsidRPr="000C14E4" w14:paraId="7A4B1DA4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7FBCA0F3" w14:textId="6BFAABCE" w:rsidR="00F03058" w:rsidRDefault="00F03058" w:rsidP="00F03058">
            <w:pPr>
              <w:rPr>
                <w:bCs/>
              </w:rPr>
            </w:pPr>
            <w:r>
              <w:rPr>
                <w:bCs/>
              </w:rPr>
              <w:t>0801 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2778252" w14:textId="4DD2F50D" w:rsidR="00F03058" w:rsidRDefault="00F03058" w:rsidP="00F03058">
            <w:r>
              <w:t>1 549,80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DCF2788" w14:textId="2F7D373C" w:rsidR="00F03058" w:rsidRDefault="00F03058" w:rsidP="00F03058">
            <w:r>
              <w:t>1 440,80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C5889" w14:textId="0BB30567" w:rsidR="00F03058" w:rsidRDefault="00F03058" w:rsidP="00F03058">
            <w:r>
              <w:t>-109,00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34D5F3A" w14:textId="77777777" w:rsidR="00F03058" w:rsidRDefault="00F03058" w:rsidP="00F03058">
            <w:pPr>
              <w:rPr>
                <w:sz w:val="16"/>
                <w:szCs w:val="16"/>
              </w:rPr>
            </w:pPr>
          </w:p>
        </w:tc>
      </w:tr>
      <w:tr w:rsidR="00842AEC" w:rsidRPr="000C14E4" w14:paraId="0855AAE1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448E6EB6" w14:textId="53846A53" w:rsidR="00842AEC" w:rsidRDefault="00F03058" w:rsidP="0091248E">
            <w:pPr>
              <w:rPr>
                <w:bCs/>
              </w:rPr>
            </w:pPr>
            <w:r>
              <w:rPr>
                <w:bCs/>
              </w:rPr>
              <w:t>0801 014190300 240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73A156F" w14:textId="59B3DE42" w:rsidR="00842AEC" w:rsidRDefault="00F03058" w:rsidP="0091248E">
            <w:r>
              <w:t>109,00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A550A94" w14:textId="556386FA" w:rsidR="00842AEC" w:rsidRDefault="00F03058" w:rsidP="0091248E">
            <w: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83C601" w14:textId="3F8F9D32" w:rsidR="00842AEC" w:rsidRDefault="00F03058" w:rsidP="0091248E">
            <w:r>
              <w:t>-109,00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94FE01D" w14:textId="77A98F47" w:rsidR="00842AEC" w:rsidRDefault="00F03058" w:rsidP="009124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ассигнований, в связи с отменой культурно-массовых мероприятий</w:t>
            </w:r>
          </w:p>
        </w:tc>
      </w:tr>
      <w:tr w:rsidR="00842AEC" w:rsidRPr="000C14E4" w14:paraId="73CB18E8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4590B5D5" w14:textId="11EC399C" w:rsidR="00842AEC" w:rsidRPr="00F03058" w:rsidRDefault="00F03058" w:rsidP="0091248E">
            <w:pPr>
              <w:rPr>
                <w:b/>
              </w:rPr>
            </w:pPr>
            <w:r w:rsidRPr="00F03058">
              <w:rPr>
                <w:b/>
              </w:rPr>
              <w:t>1100 ФИЗИЧЕСКАЯ КУЛЬТУРА И СПОРТ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B9C81A5" w14:textId="479336EA" w:rsidR="00842AEC" w:rsidRPr="00F03058" w:rsidRDefault="00F03058" w:rsidP="0091248E">
            <w:pPr>
              <w:rPr>
                <w:b/>
              </w:rPr>
            </w:pPr>
            <w:r>
              <w:rPr>
                <w:b/>
              </w:rPr>
              <w:t>13,00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E268BE8" w14:textId="016077FE" w:rsidR="00842AEC" w:rsidRPr="00F03058" w:rsidRDefault="00F03058" w:rsidP="0091248E">
            <w:pPr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7D20B83" w14:textId="529363FD" w:rsidR="00842AEC" w:rsidRPr="00F03058" w:rsidRDefault="00F03058" w:rsidP="0091248E">
            <w:pPr>
              <w:rPr>
                <w:b/>
              </w:rPr>
            </w:pPr>
            <w:r>
              <w:rPr>
                <w:b/>
              </w:rPr>
              <w:t>-13,00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0107E53" w14:textId="77777777" w:rsidR="00842AEC" w:rsidRPr="00F03058" w:rsidRDefault="00842AEC" w:rsidP="0091248E">
            <w:pPr>
              <w:rPr>
                <w:b/>
                <w:sz w:val="16"/>
                <w:szCs w:val="16"/>
              </w:rPr>
            </w:pPr>
          </w:p>
        </w:tc>
      </w:tr>
      <w:tr w:rsidR="00842AEC" w:rsidRPr="000C14E4" w14:paraId="3E7A765E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6BE221CC" w14:textId="027EF742" w:rsidR="00842AEC" w:rsidRDefault="00F03058" w:rsidP="0091248E">
            <w:pPr>
              <w:rPr>
                <w:bCs/>
              </w:rPr>
            </w:pPr>
            <w:r>
              <w:rPr>
                <w:bCs/>
              </w:rPr>
              <w:t>1101 Физическая 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D3783FF" w14:textId="4D2A87E8" w:rsidR="00842AEC" w:rsidRDefault="00F03058" w:rsidP="0091248E">
            <w:r>
              <w:t>13,00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5CFB543" w14:textId="5C757963" w:rsidR="00842AEC" w:rsidRDefault="00F03058" w:rsidP="0091248E">
            <w: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69AD31" w14:textId="39AFBD4E" w:rsidR="00842AEC" w:rsidRDefault="00F03058" w:rsidP="0091248E">
            <w:r>
              <w:t>-13,00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D26398B" w14:textId="77777777" w:rsidR="00842AEC" w:rsidRDefault="00842AEC" w:rsidP="0091248E">
            <w:pPr>
              <w:rPr>
                <w:sz w:val="16"/>
                <w:szCs w:val="16"/>
              </w:rPr>
            </w:pPr>
          </w:p>
        </w:tc>
      </w:tr>
      <w:tr w:rsidR="00842AEC" w:rsidRPr="000C14E4" w14:paraId="62402509" w14:textId="77777777" w:rsidTr="002A2EE4">
        <w:trPr>
          <w:trHeight w:val="218"/>
        </w:trPr>
        <w:tc>
          <w:tcPr>
            <w:tcW w:w="3969" w:type="dxa"/>
            <w:shd w:val="clear" w:color="auto" w:fill="auto"/>
            <w:vAlign w:val="center"/>
          </w:tcPr>
          <w:p w14:paraId="2F6DEFAD" w14:textId="45A5C430" w:rsidR="00842AEC" w:rsidRDefault="00F03058" w:rsidP="0091248E">
            <w:pPr>
              <w:rPr>
                <w:bCs/>
              </w:rPr>
            </w:pPr>
            <w:r>
              <w:rPr>
                <w:bCs/>
              </w:rPr>
              <w:t>1101 0142290500 240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790804A" w14:textId="13D4FA16" w:rsidR="00842AEC" w:rsidRDefault="00F03058" w:rsidP="0091248E">
            <w:r>
              <w:t>13,00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D965273" w14:textId="15298838" w:rsidR="00842AEC" w:rsidRDefault="00F03058" w:rsidP="0091248E">
            <w: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E5EF21" w14:textId="7D3DD35D" w:rsidR="00842AEC" w:rsidRDefault="00F03058" w:rsidP="0091248E">
            <w:r>
              <w:t>-13,00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2138774" w14:textId="4DD24719" w:rsidR="00842AEC" w:rsidRDefault="00F03058" w:rsidP="0091248E">
            <w:pPr>
              <w:rPr>
                <w:sz w:val="16"/>
                <w:szCs w:val="16"/>
              </w:rPr>
            </w:pPr>
            <w:r w:rsidRPr="00F03058">
              <w:rPr>
                <w:bCs/>
                <w:sz w:val="16"/>
                <w:szCs w:val="16"/>
              </w:rPr>
              <w:t>Уменьшение ассигнований, в связи со слож.экон. в первом полугодии 2023 года</w:t>
            </w:r>
          </w:p>
        </w:tc>
      </w:tr>
    </w:tbl>
    <w:p w14:paraId="1DC5FBC0" w14:textId="77777777" w:rsidR="000C14E4" w:rsidRDefault="000C14E4"/>
    <w:sectPr w:rsidR="000C14E4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'Times New Roman', Times, 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313"/>
    <w:rsid w:val="00082440"/>
    <w:rsid w:val="00082B6D"/>
    <w:rsid w:val="000C14E4"/>
    <w:rsid w:val="000F07BF"/>
    <w:rsid w:val="00105CF8"/>
    <w:rsid w:val="00137F6C"/>
    <w:rsid w:val="001520EF"/>
    <w:rsid w:val="0015601B"/>
    <w:rsid w:val="001659BF"/>
    <w:rsid w:val="00190DC9"/>
    <w:rsid w:val="001A0CFD"/>
    <w:rsid w:val="001C1062"/>
    <w:rsid w:val="001C3DB7"/>
    <w:rsid w:val="001D4B20"/>
    <w:rsid w:val="002065A4"/>
    <w:rsid w:val="00265F18"/>
    <w:rsid w:val="002A2EE4"/>
    <w:rsid w:val="002A55CD"/>
    <w:rsid w:val="00302098"/>
    <w:rsid w:val="0030222C"/>
    <w:rsid w:val="00350A8C"/>
    <w:rsid w:val="003608F7"/>
    <w:rsid w:val="0036586C"/>
    <w:rsid w:val="00370D46"/>
    <w:rsid w:val="003C198C"/>
    <w:rsid w:val="003E1052"/>
    <w:rsid w:val="003E1E26"/>
    <w:rsid w:val="003F1AE2"/>
    <w:rsid w:val="00460E83"/>
    <w:rsid w:val="0047119E"/>
    <w:rsid w:val="0047142A"/>
    <w:rsid w:val="0048166C"/>
    <w:rsid w:val="004E1E24"/>
    <w:rsid w:val="004F5439"/>
    <w:rsid w:val="005023A1"/>
    <w:rsid w:val="00527926"/>
    <w:rsid w:val="0053795F"/>
    <w:rsid w:val="00557FD6"/>
    <w:rsid w:val="005736AB"/>
    <w:rsid w:val="005B7878"/>
    <w:rsid w:val="005D021C"/>
    <w:rsid w:val="005F4FB7"/>
    <w:rsid w:val="00640FAA"/>
    <w:rsid w:val="00657E63"/>
    <w:rsid w:val="006679EF"/>
    <w:rsid w:val="006851FF"/>
    <w:rsid w:val="00697DE2"/>
    <w:rsid w:val="006A6C97"/>
    <w:rsid w:val="006D02E9"/>
    <w:rsid w:val="00726FCD"/>
    <w:rsid w:val="00733D7E"/>
    <w:rsid w:val="00735CBB"/>
    <w:rsid w:val="00743BA0"/>
    <w:rsid w:val="00746381"/>
    <w:rsid w:val="007754B1"/>
    <w:rsid w:val="00776CB5"/>
    <w:rsid w:val="00780CAE"/>
    <w:rsid w:val="007E62FB"/>
    <w:rsid w:val="0080187A"/>
    <w:rsid w:val="008422D5"/>
    <w:rsid w:val="00842AEC"/>
    <w:rsid w:val="00852AAC"/>
    <w:rsid w:val="00871B7A"/>
    <w:rsid w:val="008D42B2"/>
    <w:rsid w:val="008E2C7D"/>
    <w:rsid w:val="0091248E"/>
    <w:rsid w:val="009A5958"/>
    <w:rsid w:val="009D1251"/>
    <w:rsid w:val="009F09C3"/>
    <w:rsid w:val="00A05F86"/>
    <w:rsid w:val="00A223BE"/>
    <w:rsid w:val="00A35647"/>
    <w:rsid w:val="00A457BC"/>
    <w:rsid w:val="00A75175"/>
    <w:rsid w:val="00A8167D"/>
    <w:rsid w:val="00A84511"/>
    <w:rsid w:val="00AB5F02"/>
    <w:rsid w:val="00AC2F10"/>
    <w:rsid w:val="00AD4A10"/>
    <w:rsid w:val="00AF3F61"/>
    <w:rsid w:val="00B02E5D"/>
    <w:rsid w:val="00B27541"/>
    <w:rsid w:val="00B506C2"/>
    <w:rsid w:val="00C04DAD"/>
    <w:rsid w:val="00C20E33"/>
    <w:rsid w:val="00C21090"/>
    <w:rsid w:val="00C2427D"/>
    <w:rsid w:val="00C53F61"/>
    <w:rsid w:val="00C6678B"/>
    <w:rsid w:val="00C66D84"/>
    <w:rsid w:val="00CA627C"/>
    <w:rsid w:val="00CA6AA9"/>
    <w:rsid w:val="00D01A25"/>
    <w:rsid w:val="00D50D12"/>
    <w:rsid w:val="00D80A4E"/>
    <w:rsid w:val="00DC0EFF"/>
    <w:rsid w:val="00DD407F"/>
    <w:rsid w:val="00E352BE"/>
    <w:rsid w:val="00E712EF"/>
    <w:rsid w:val="00E714DE"/>
    <w:rsid w:val="00EB3F9B"/>
    <w:rsid w:val="00EC6098"/>
    <w:rsid w:val="00EE6D18"/>
    <w:rsid w:val="00F03058"/>
    <w:rsid w:val="00F16BD8"/>
    <w:rsid w:val="00F205D1"/>
    <w:rsid w:val="00F3020D"/>
    <w:rsid w:val="00F361F2"/>
    <w:rsid w:val="00F54DDA"/>
    <w:rsid w:val="00F66355"/>
    <w:rsid w:val="00F84B64"/>
    <w:rsid w:val="00FD0AAA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47927"/>
  <w15:docId w15:val="{105C2A93-1E17-4E1A-8BAB-32A4FA5BC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455BB-0A14-43D4-8F28-9A349BF0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Юля</cp:lastModifiedBy>
  <cp:revision>25</cp:revision>
  <dcterms:created xsi:type="dcterms:W3CDTF">2022-03-10T05:17:00Z</dcterms:created>
  <dcterms:modified xsi:type="dcterms:W3CDTF">2023-10-03T05:04:00Z</dcterms:modified>
</cp:coreProperties>
</file>